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2B7CC2">
        <w:rPr>
          <w:rFonts w:ascii="Times New Roman" w:hAnsi="Times New Roman" w:cs="Times New Roman"/>
          <w:sz w:val="28"/>
          <w:szCs w:val="28"/>
        </w:rPr>
        <w:t xml:space="preserve">ий педагогов  </w:t>
      </w:r>
      <w:proofErr w:type="spellStart"/>
      <w:r w:rsidR="002B7CC2">
        <w:rPr>
          <w:rFonts w:ascii="Times New Roman" w:hAnsi="Times New Roman" w:cs="Times New Roman"/>
          <w:sz w:val="28"/>
          <w:szCs w:val="28"/>
        </w:rPr>
        <w:t>соц-пед</w:t>
      </w:r>
      <w:proofErr w:type="spellEnd"/>
      <w:r w:rsidR="002B7CC2"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D9752C" w:rsidP="0075712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="005D751F">
        <w:rPr>
          <w:rFonts w:ascii="Times New Roman" w:hAnsi="Times New Roman" w:cs="Times New Roman"/>
          <w:sz w:val="28"/>
          <w:szCs w:val="28"/>
        </w:rPr>
        <w:t>.05.2020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D9752C" w:rsidTr="001A3023">
        <w:tc>
          <w:tcPr>
            <w:tcW w:w="2268" w:type="dxa"/>
          </w:tcPr>
          <w:p w:rsidR="001A3023" w:rsidRPr="00D9752C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D9752C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D9752C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D9752C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D9752C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D9752C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D9752C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D9752C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D9752C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D9752C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757127" w:rsidRPr="00D9752C" w:rsidTr="001A3023">
        <w:tc>
          <w:tcPr>
            <w:tcW w:w="2268" w:type="dxa"/>
            <w:vMerge w:val="restart"/>
          </w:tcPr>
          <w:p w:rsidR="00757127" w:rsidRPr="00D9752C" w:rsidRDefault="00757127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757127" w:rsidRPr="00D9752C" w:rsidRDefault="004B5EC4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57127" w:rsidRPr="00D9752C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757127" w:rsidRPr="00D9752C" w:rsidRDefault="00D9752C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D751F" w:rsidRPr="00D9752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757127" w:rsidRPr="00D9752C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757127" w:rsidRPr="00D9752C" w:rsidRDefault="00757127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757127" w:rsidRPr="00D9752C" w:rsidRDefault="00757127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 xml:space="preserve">Группа 2 </w:t>
            </w:r>
          </w:p>
          <w:p w:rsidR="00757127" w:rsidRPr="00D9752C" w:rsidRDefault="00757127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726345" w:rsidRPr="00D9752C" w:rsidRDefault="00D9752C" w:rsidP="00D9752C">
            <w:pPr>
              <w:jc w:val="center"/>
              <w:rPr>
                <w:rStyle w:val="a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u w:val="none"/>
              </w:rPr>
            </w:pPr>
            <w:r w:rsidRPr="00D9752C">
              <w:rPr>
                <w:rStyle w:val="2"/>
                <w:rFonts w:ascii="Times New Roman" w:hAnsi="Times New Roman"/>
                <w:b w:val="0"/>
              </w:rPr>
              <w:t>Повторение. Закрепление.</w:t>
            </w:r>
          </w:p>
          <w:p w:rsidR="00757127" w:rsidRPr="00D9752C" w:rsidRDefault="00B01605" w:rsidP="00564A0F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D9752C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9752C"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D9752C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757127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757127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D9752C" w:rsidRDefault="00564A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9752C"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</w:p>
        </w:tc>
        <w:tc>
          <w:tcPr>
            <w:tcW w:w="2127" w:type="dxa"/>
          </w:tcPr>
          <w:p w:rsidR="00757127" w:rsidRPr="00D9752C" w:rsidRDefault="0075712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757127" w:rsidRPr="00D9752C" w:rsidTr="001A3023">
        <w:tc>
          <w:tcPr>
            <w:tcW w:w="2268" w:type="dxa"/>
            <w:vMerge/>
          </w:tcPr>
          <w:p w:rsidR="00757127" w:rsidRPr="00D9752C" w:rsidRDefault="00757127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57127" w:rsidRPr="00D9752C" w:rsidRDefault="00D9752C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D751F" w:rsidRPr="00D9752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757127" w:rsidRPr="00D9752C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757127" w:rsidRPr="00D9752C" w:rsidRDefault="00757127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757127" w:rsidRPr="00D9752C" w:rsidRDefault="00757127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757127" w:rsidRPr="00D9752C" w:rsidRDefault="00757127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9752C" w:rsidRPr="00D9752C" w:rsidRDefault="00D9752C" w:rsidP="003B46F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9752C">
              <w:rPr>
                <w:rStyle w:val="2"/>
                <w:rFonts w:ascii="Times New Roman" w:hAnsi="Times New Roman"/>
                <w:b w:val="0"/>
              </w:rPr>
              <w:t>Тестирование</w:t>
            </w:r>
          </w:p>
          <w:p w:rsidR="00B01605" w:rsidRPr="00D9752C" w:rsidRDefault="00B01605" w:rsidP="003B46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9752C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9752C"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D9752C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757127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757127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D9752C" w:rsidRDefault="00D9752C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757127" w:rsidRPr="00D9752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3B46F9" w:rsidRPr="00D975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757127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757127" w:rsidRPr="00D9752C" w:rsidTr="001A3023">
        <w:tc>
          <w:tcPr>
            <w:tcW w:w="2268" w:type="dxa"/>
            <w:vMerge/>
          </w:tcPr>
          <w:p w:rsidR="00757127" w:rsidRPr="00D9752C" w:rsidRDefault="00757127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757127" w:rsidRPr="00D9752C" w:rsidRDefault="00D9752C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D751F" w:rsidRPr="00D9752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757127" w:rsidRPr="00D9752C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757127" w:rsidRPr="00D9752C" w:rsidRDefault="00757127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757127" w:rsidRPr="00D9752C" w:rsidRDefault="00757127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757127" w:rsidRPr="00D9752C" w:rsidRDefault="00757127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9752C" w:rsidRPr="00D9752C" w:rsidRDefault="00D9752C" w:rsidP="003B46F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9752C">
              <w:rPr>
                <w:rStyle w:val="2"/>
                <w:rFonts w:ascii="Times New Roman" w:hAnsi="Times New Roman"/>
                <w:b w:val="0"/>
              </w:rPr>
              <w:t>Тестирование</w:t>
            </w:r>
          </w:p>
          <w:p w:rsidR="00757127" w:rsidRPr="00D9752C" w:rsidRDefault="00BA2D35" w:rsidP="003B46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9752C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9752C"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D9752C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757127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757127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D9752C" w:rsidRDefault="00D9752C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757127" w:rsidRPr="00D9752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64A0F" w:rsidRPr="00D975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757127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07532" w:rsidRPr="00D9752C" w:rsidTr="001A3023">
        <w:tc>
          <w:tcPr>
            <w:tcW w:w="2268" w:type="dxa"/>
            <w:vMerge w:val="restart"/>
          </w:tcPr>
          <w:p w:rsidR="00E07532" w:rsidRPr="00D9752C" w:rsidRDefault="00E07532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Яковлева Маргарита  Степановна</w:t>
            </w:r>
          </w:p>
          <w:p w:rsidR="00E07532" w:rsidRPr="00D9752C" w:rsidRDefault="00E07532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</w:tc>
        <w:tc>
          <w:tcPr>
            <w:tcW w:w="1701" w:type="dxa"/>
          </w:tcPr>
          <w:p w:rsidR="00E07532" w:rsidRPr="00D9752C" w:rsidRDefault="00D9752C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D751F" w:rsidRPr="00D9752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07532" w:rsidRPr="00D9752C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E07532" w:rsidRPr="00D9752C" w:rsidRDefault="00E07532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E07532" w:rsidRPr="00D9752C" w:rsidRDefault="00E07532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07532" w:rsidRPr="00D9752C" w:rsidRDefault="00E07532" w:rsidP="00626E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9752C" w:rsidRPr="00D9752C" w:rsidRDefault="00D9752C" w:rsidP="003B46F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9752C">
              <w:rPr>
                <w:rStyle w:val="2"/>
                <w:rFonts w:ascii="Times New Roman" w:hAnsi="Times New Roman"/>
                <w:b w:val="0"/>
              </w:rPr>
              <w:t>Тестирование</w:t>
            </w:r>
          </w:p>
          <w:p w:rsidR="00E07532" w:rsidRPr="00D9752C" w:rsidRDefault="00EB2C34" w:rsidP="003B46F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D9752C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9752C"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D9752C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E07532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757127" w:rsidRPr="00D9752C" w:rsidRDefault="00757127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E07532" w:rsidRPr="00D9752C" w:rsidRDefault="00E07532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E07532" w:rsidRPr="00D9752C" w:rsidRDefault="00E07532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E07532" w:rsidRPr="00D9752C" w:rsidRDefault="00D9752C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E07532" w:rsidRPr="00D9752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64A0F" w:rsidRPr="00D975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E07532" w:rsidRPr="00D9752C" w:rsidRDefault="00E07532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07532" w:rsidRPr="00D9752C" w:rsidTr="001A3023">
        <w:tc>
          <w:tcPr>
            <w:tcW w:w="2268" w:type="dxa"/>
            <w:vMerge/>
          </w:tcPr>
          <w:p w:rsidR="00E07532" w:rsidRPr="00D9752C" w:rsidRDefault="00E07532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07532" w:rsidRPr="00D9752C" w:rsidRDefault="00D9752C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D751F" w:rsidRPr="00D9752C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E07532" w:rsidRPr="00D9752C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E07532" w:rsidRPr="00D9752C" w:rsidRDefault="00E07532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E07532" w:rsidRPr="00D9752C" w:rsidRDefault="00E07532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E07532" w:rsidRPr="00D9752C" w:rsidRDefault="00E07532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D9752C" w:rsidRPr="00D9752C" w:rsidRDefault="00511F14" w:rsidP="00D9752C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9752C">
              <w:rPr>
                <w:rStyle w:val="2"/>
                <w:rFonts w:ascii="Times New Roman" w:hAnsi="Times New Roman"/>
                <w:b w:val="0"/>
              </w:rPr>
              <w:t>.</w:t>
            </w:r>
            <w:r w:rsidR="00C46BB9" w:rsidRPr="00D9752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D9752C" w:rsidRPr="00D9752C">
              <w:rPr>
                <w:rStyle w:val="2"/>
                <w:rFonts w:ascii="Times New Roman" w:hAnsi="Times New Roman"/>
                <w:b w:val="0"/>
              </w:rPr>
              <w:t>Тестирование</w:t>
            </w:r>
          </w:p>
          <w:p w:rsidR="00E07532" w:rsidRPr="00D9752C" w:rsidRDefault="00511F14" w:rsidP="00D9752C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D9752C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9752C"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D9752C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E07532" w:rsidRPr="00D9752C" w:rsidRDefault="00757127" w:rsidP="00757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757127" w:rsidRPr="00D9752C" w:rsidRDefault="00757127" w:rsidP="007571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Инд. работа</w:t>
            </w:r>
          </w:p>
          <w:p w:rsidR="00E07532" w:rsidRPr="00D9752C" w:rsidRDefault="00E07532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E07532" w:rsidRPr="00D9752C" w:rsidRDefault="00E07532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E07532" w:rsidRPr="00D9752C" w:rsidRDefault="00D9752C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E07532" w:rsidRPr="00D9752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46BB9" w:rsidRPr="00D975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E07532" w:rsidRPr="00D9752C" w:rsidRDefault="00E07532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07532" w:rsidRPr="00D9752C" w:rsidTr="001A3023">
        <w:tc>
          <w:tcPr>
            <w:tcW w:w="2268" w:type="dxa"/>
            <w:vMerge/>
          </w:tcPr>
          <w:p w:rsidR="00E07532" w:rsidRPr="00D9752C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07532" w:rsidRPr="00D9752C" w:rsidRDefault="00D9752C" w:rsidP="00373559">
            <w:pPr>
              <w:rPr>
                <w:rFonts w:ascii="Times New Roman" w:hAnsi="Times New Roman"/>
                <w:sz w:val="24"/>
                <w:szCs w:val="24"/>
              </w:rPr>
            </w:pPr>
            <w:r w:rsidRPr="00D9752C">
              <w:rPr>
                <w:rFonts w:ascii="Times New Roman" w:hAnsi="Times New Roman"/>
                <w:sz w:val="24"/>
                <w:szCs w:val="24"/>
              </w:rPr>
              <w:t>26</w:t>
            </w:r>
            <w:r w:rsidR="005D751F" w:rsidRPr="00D9752C">
              <w:rPr>
                <w:rFonts w:ascii="Times New Roman" w:hAnsi="Times New Roman"/>
                <w:sz w:val="24"/>
                <w:szCs w:val="24"/>
              </w:rPr>
              <w:t>.05</w:t>
            </w:r>
            <w:r w:rsidR="00E07532" w:rsidRPr="00D9752C">
              <w:rPr>
                <w:rFonts w:ascii="Times New Roman" w:hAnsi="Times New Roman"/>
                <w:sz w:val="24"/>
                <w:szCs w:val="24"/>
              </w:rPr>
              <w:t>.20</w:t>
            </w:r>
            <w:r w:rsidRPr="00D9752C"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E07532" w:rsidRPr="00D9752C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 w:rsidRPr="00D9752C"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E07532" w:rsidRPr="00D9752C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 w:rsidRPr="00D9752C">
              <w:rPr>
                <w:rFonts w:ascii="Times New Roman" w:hAnsi="Times New Roman"/>
                <w:sz w:val="24"/>
                <w:szCs w:val="24"/>
              </w:rPr>
              <w:t>Группа 7</w:t>
            </w:r>
          </w:p>
          <w:p w:rsidR="00E07532" w:rsidRPr="00D9752C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 w:rsidRPr="00D9752C">
              <w:rPr>
                <w:rFonts w:ascii="Times New Roman" w:hAnsi="Times New Roman"/>
                <w:sz w:val="24"/>
                <w:szCs w:val="24"/>
              </w:rPr>
              <w:t>3 г</w:t>
            </w:r>
            <w:proofErr w:type="gramStart"/>
            <w:r w:rsidRPr="00D9752C"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 w:rsidRPr="00D9752C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13527" w:rsidRPr="00313527" w:rsidRDefault="00313527" w:rsidP="00DA1485">
            <w:pPr>
              <w:jc w:val="center"/>
              <w:rPr>
                <w:rStyle w:val="a4"/>
                <w:rFonts w:ascii="Times New Roman" w:hAnsi="Times New Roman"/>
                <w:b/>
              </w:rPr>
            </w:pPr>
            <w:r w:rsidRPr="00313527">
              <w:rPr>
                <w:rStyle w:val="2"/>
                <w:rFonts w:ascii="Times New Roman" w:hAnsi="Times New Roman"/>
                <w:b w:val="0"/>
              </w:rPr>
              <w:t>Тестирование</w:t>
            </w:r>
          </w:p>
          <w:p w:rsidR="00E07532" w:rsidRPr="00D9752C" w:rsidRDefault="00511F14" w:rsidP="00DA1485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D9752C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9752C"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 w:rsidRPr="00D9752C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Pr="00D9752C" w:rsidRDefault="00757127" w:rsidP="00626E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752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E07532" w:rsidRPr="00D9752C" w:rsidRDefault="00E07532" w:rsidP="00626E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752C">
              <w:rPr>
                <w:rFonts w:ascii="Times New Roman" w:hAnsi="Times New Roman"/>
                <w:sz w:val="24"/>
                <w:szCs w:val="24"/>
              </w:rPr>
              <w:t>Инд работа</w:t>
            </w:r>
          </w:p>
          <w:p w:rsidR="00E07532" w:rsidRPr="00D9752C" w:rsidRDefault="00E07532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E07532" w:rsidRPr="00D9752C" w:rsidRDefault="00E07532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E07532" w:rsidRPr="00D9752C" w:rsidRDefault="00564A0F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E07532" w:rsidRPr="00D9752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8373D" w:rsidRPr="00D975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E07532" w:rsidRPr="00D9752C" w:rsidRDefault="00E07532" w:rsidP="00626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752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D9752C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D9752C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D9752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31B0D"/>
    <w:rsid w:val="00056E1D"/>
    <w:rsid w:val="00172F38"/>
    <w:rsid w:val="0018373D"/>
    <w:rsid w:val="0019554B"/>
    <w:rsid w:val="001A26D0"/>
    <w:rsid w:val="001A3023"/>
    <w:rsid w:val="001F4328"/>
    <w:rsid w:val="00275C7A"/>
    <w:rsid w:val="002B7CC2"/>
    <w:rsid w:val="00313527"/>
    <w:rsid w:val="0033170C"/>
    <w:rsid w:val="00373559"/>
    <w:rsid w:val="00377339"/>
    <w:rsid w:val="003B46F9"/>
    <w:rsid w:val="00414F1B"/>
    <w:rsid w:val="004B5EC4"/>
    <w:rsid w:val="004D7956"/>
    <w:rsid w:val="00511F14"/>
    <w:rsid w:val="00564A0F"/>
    <w:rsid w:val="005B2C78"/>
    <w:rsid w:val="005D751F"/>
    <w:rsid w:val="00626E3E"/>
    <w:rsid w:val="00703603"/>
    <w:rsid w:val="00726345"/>
    <w:rsid w:val="007541FA"/>
    <w:rsid w:val="00757127"/>
    <w:rsid w:val="00785829"/>
    <w:rsid w:val="009B7230"/>
    <w:rsid w:val="00A0667A"/>
    <w:rsid w:val="00B01605"/>
    <w:rsid w:val="00B20288"/>
    <w:rsid w:val="00BA2D35"/>
    <w:rsid w:val="00BE57D8"/>
    <w:rsid w:val="00BF5474"/>
    <w:rsid w:val="00C46BB9"/>
    <w:rsid w:val="00C87C05"/>
    <w:rsid w:val="00D6692C"/>
    <w:rsid w:val="00D812A7"/>
    <w:rsid w:val="00D9752C"/>
    <w:rsid w:val="00DA1485"/>
    <w:rsid w:val="00DB569B"/>
    <w:rsid w:val="00E07532"/>
    <w:rsid w:val="00E265C0"/>
    <w:rsid w:val="00E76706"/>
    <w:rsid w:val="00EB2C34"/>
    <w:rsid w:val="00F67C1F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  <w:style w:type="character" w:styleId="a4">
    <w:name w:val="Hyperlink"/>
    <w:basedOn w:val="a0"/>
    <w:uiPriority w:val="99"/>
    <w:unhideWhenUsed/>
    <w:rsid w:val="00C87C0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32</cp:revision>
  <dcterms:created xsi:type="dcterms:W3CDTF">2020-04-06T13:12:00Z</dcterms:created>
  <dcterms:modified xsi:type="dcterms:W3CDTF">2020-05-27T18:32:00Z</dcterms:modified>
</cp:coreProperties>
</file>